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BE" w:rsidRPr="0070312E" w:rsidRDefault="00EA1741" w:rsidP="002126BE">
      <w:pPr>
        <w:tabs>
          <w:tab w:val="left" w:pos="3957"/>
        </w:tabs>
        <w:jc w:val="both"/>
        <w:rPr>
          <w:rFonts w:cs="Arial"/>
          <w:sz w:val="24"/>
          <w:szCs w:val="24"/>
        </w:rPr>
      </w:pPr>
      <w:r w:rsidRPr="00EA1741">
        <w:rPr>
          <w:rFonts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94D545" wp14:editId="60C68BFC">
                <wp:simplePos x="0" y="0"/>
                <wp:positionH relativeFrom="column">
                  <wp:posOffset>48869</wp:posOffset>
                </wp:positionH>
                <wp:positionV relativeFrom="paragraph">
                  <wp:posOffset>-433265</wp:posOffset>
                </wp:positionV>
                <wp:extent cx="5722620" cy="1268963"/>
                <wp:effectExtent l="12700" t="12700" r="17780" b="139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A1741" w:rsidRPr="003458F0" w:rsidRDefault="00EA1741" w:rsidP="00EA1741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</w:pP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Alumna/alumno, te recordamos que la carta de término de horas, debes solicitarla a la Institución Receptora (IR) o bien, si es el caso, a la o el responsable directo del programa.</w:t>
                            </w:r>
                          </w:p>
                          <w:p w:rsidR="00EA1741" w:rsidRPr="003458F0" w:rsidRDefault="00EA1741" w:rsidP="00EA1741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</w:pP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El present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 xml:space="preserve"> documento, es un ejemplo del formato que se requiere. En </w:t>
                            </w:r>
                            <w:proofErr w:type="spellStart"/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</w:t>
                            </w:r>
                            <w:proofErr w:type="spellEnd"/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s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o de que la IR o responsable del programa cuenten con otro formato, podrán hacer uso del mismo, siempre y cuando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,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 xml:space="preserve"> se respeten los datos de las personas a las que debe dirigirse el documento.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94D54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.85pt;margin-top:-34.1pt;width:450.6pt;height:9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" fillcolor="white [3201]" strokecolor="red" strokeweight="1.5pt">
                <v:textbox>
                  <w:txbxContent>
                    <w:p w:rsidR="00EA1741" w:rsidRPr="003458F0" w:rsidRDefault="00EA1741" w:rsidP="00EA1741">
                      <w:pPr>
                        <w:jc w:val="both"/>
                        <w:rPr>
                          <w:rFonts w:ascii="Arial" w:hAnsi="Arial" w:cs="Arial"/>
                          <w:color w:val="FF0000"/>
                          <w:lang w:val="es-ES"/>
                        </w:rPr>
                      </w:pP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Alumna/alumno, te recordamos que la carta de término de horas, debes solicitarla a la Institución Receptora (IR) o bien, si es el caso, a la o el responsable directo del programa.</w:t>
                      </w:r>
                    </w:p>
                    <w:p w:rsidR="00EA1741" w:rsidRPr="003458F0" w:rsidRDefault="00EA1741" w:rsidP="00EA1741">
                      <w:pPr>
                        <w:jc w:val="both"/>
                        <w:rPr>
                          <w:rFonts w:ascii="Arial" w:hAnsi="Arial" w:cs="Arial"/>
                          <w:color w:val="FF0000"/>
                          <w:lang w:val="es-ES"/>
                        </w:rPr>
                      </w:pP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El present</w:t>
                      </w:r>
                      <w:r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e</w:t>
                      </w: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 xml:space="preserve"> documento, es un ejemplo del formato que se requiere. En e ca</w:t>
                      </w:r>
                      <w:r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s</w:t>
                      </w: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o de que la IR o responsable del programa cuenten con otro formato, podrán hacer uso del mismo, siempre y cuando</w:t>
                      </w:r>
                      <w:r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,</w:t>
                      </w: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 xml:space="preserve"> se respeten los datos de las personas a las que debe dirigirse el documento. </w:t>
                      </w:r>
                    </w:p>
                  </w:txbxContent>
                </v:textbox>
              </v:shape>
            </w:pict>
          </mc:Fallback>
        </mc:AlternateContent>
      </w:r>
    </w:p>
    <w:p w:rsidR="002126BE" w:rsidRDefault="002126BE" w:rsidP="002126BE">
      <w:pPr>
        <w:spacing w:after="0"/>
        <w:jc w:val="right"/>
        <w:rPr>
          <w:rFonts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EA1741">
        <w:rPr>
          <w:rFonts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56BFA54" wp14:editId="2A6F52D7">
                <wp:simplePos x="0" y="0"/>
                <wp:positionH relativeFrom="column">
                  <wp:posOffset>3267684</wp:posOffset>
                </wp:positionH>
                <wp:positionV relativeFrom="paragraph">
                  <wp:posOffset>147644</wp:posOffset>
                </wp:positionV>
                <wp:extent cx="2505075" cy="1685365"/>
                <wp:effectExtent l="12700" t="12700" r="9525" b="165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8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41" w:rsidRDefault="00EA1741" w:rsidP="00EA174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 xml:space="preserve">FOLIO O NÚM. DE OFICIO. </w:t>
                            </w:r>
                          </w:p>
                          <w:p w:rsidR="00EA1741" w:rsidRPr="00DD6CDA" w:rsidRDefault="00EA1741" w:rsidP="00EA1741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El folio o número de oficio, es un consecutivo de control que se utiliza regularmente para identificar documentos oficiales. 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be asignarse por el departamento, área </w:t>
                            </w:r>
                            <w:proofErr w:type="spellStart"/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corresp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o</w:t>
                            </w: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diente</w:t>
                            </w:r>
                            <w:proofErr w:type="spellEnd"/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o responsable di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re</w:t>
                            </w: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cto del programa, según sea el caso.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De no contar con folio, el documento se iniciará a partir del texto </w:t>
                            </w:r>
                            <w:r w:rsidRPr="00DD6CD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Asunto.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6BFA54" id="Cuadro de texto 2" o:spid="_x0000_s1027" type="#_x0000_t202" style="position:absolute;left:0;text-align:left;margin-left:257.3pt;margin-top:11.65pt;width:197.25pt;height:132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" strokecolor="red" strokeweight="1.5pt">
                <v:textbox>
                  <w:txbxContent>
                    <w:p w:rsidR="00EA1741" w:rsidRDefault="00EA1741" w:rsidP="00EA1741">
                      <w:pPr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EC01AD">
                        <w:rPr>
                          <w:rFonts w:ascii="Arial" w:hAnsi="Arial" w:cs="Arial"/>
                          <w:color w:val="FF0000"/>
                          <w:sz w:val="28"/>
                        </w:rPr>
                        <w:t xml:space="preserve">FOLIO O NÚM. DE OFICIO. </w:t>
                      </w:r>
                    </w:p>
                    <w:p w:rsidR="00EA1741" w:rsidRPr="00DD6CDA" w:rsidRDefault="00EA1741" w:rsidP="00EA1741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El folio o número de oficio, es un consecutivo de control que se utiliza regularmente para identificar documentos oficiales. D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be asignarse por el departamento, área corresp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o</w:t>
                      </w: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diente o responsable di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re</w:t>
                      </w: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cto del programa, según sea el caso.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De no contar con folio, el documento se iniciará a partir del texto </w:t>
                      </w:r>
                      <w:r w:rsidRPr="00DD6CD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Asunto.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741">
        <w:rPr>
          <w:rFonts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C274A00" wp14:editId="3A4EC91A">
                <wp:simplePos x="0" y="0"/>
                <wp:positionH relativeFrom="column">
                  <wp:posOffset>48999</wp:posOffset>
                </wp:positionH>
                <wp:positionV relativeFrom="paragraph">
                  <wp:posOffset>148460</wp:posOffset>
                </wp:positionV>
                <wp:extent cx="2676525" cy="1847215"/>
                <wp:effectExtent l="12700" t="12700" r="15875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84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41" w:rsidRPr="00BF4F61" w:rsidRDefault="00EA1741" w:rsidP="00EA174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HOJA </w:t>
                            </w:r>
                            <w:r w:rsidRPr="00BF4F61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MEMBRET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ADA</w:t>
                            </w:r>
                          </w:p>
                          <w:p w:rsidR="00EA1741" w:rsidRDefault="00EA1741" w:rsidP="00EA17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IDENTIDAD, LOGOTIPO O ESCUDO DE LA INSTITUCIÓN EN DONDE SE REALIZARÁ EL SERVICIO SOCIAL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(en caso de no contar con papel membretado, la carta deberá realizarse en una hoja en blanco)</w:t>
                            </w:r>
                          </w:p>
                          <w:p w:rsidR="00EA1741" w:rsidRPr="00EC01AD" w:rsidRDefault="00EA1741" w:rsidP="00EA17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274A00" id="Cuadro de texto 1" o:spid="_x0000_s1028" type="#_x0000_t202" style="position:absolute;left:0;text-align:left;margin-left:3.85pt;margin-top:11.7pt;width:210.75pt;height:145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" strokecolor="red" strokeweight="1.5pt">
                <v:textbox>
                  <w:txbxContent>
                    <w:p w:rsidR="00EA1741" w:rsidRPr="00BF4F61" w:rsidRDefault="00EA1741" w:rsidP="00EA174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 xml:space="preserve">HOJA </w:t>
                      </w:r>
                      <w:r w:rsidRPr="00BF4F61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MEMBRET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ADA</w:t>
                      </w:r>
                    </w:p>
                    <w:p w:rsidR="00EA1741" w:rsidRDefault="00EA1741" w:rsidP="00EA17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C01A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IDENTIDAD, LOGOTIPO O ESCUDO DE LA INSTITUCIÓN EN DONDE SE REALIZARÁ EL SERVICIO SOCIAL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(en caso de no contar con papel membretado, la carta deberá realizarse en una hoja en blanco)</w:t>
                      </w:r>
                    </w:p>
                    <w:p w:rsidR="00EA1741" w:rsidRPr="00EC01AD" w:rsidRDefault="00EA1741" w:rsidP="00EA17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050AF0" w:rsidRDefault="002126BE" w:rsidP="002126BE">
      <w:pPr>
        <w:spacing w:after="0"/>
        <w:jc w:val="right"/>
        <w:rPr>
          <w:rFonts w:ascii="Arial" w:hAnsi="Arial" w:cs="Arial"/>
          <w:sz w:val="24"/>
          <w:szCs w:val="24"/>
          <w:lang w:val="es-ES_tradnl"/>
        </w:rPr>
      </w:pPr>
      <w:r w:rsidRPr="00105433">
        <w:rPr>
          <w:rFonts w:ascii="Arial" w:hAnsi="Arial" w:cs="Arial"/>
          <w:b/>
          <w:sz w:val="24"/>
          <w:szCs w:val="24"/>
          <w:lang w:val="es-ES_tradnl"/>
        </w:rPr>
        <w:t xml:space="preserve">Asunto: </w:t>
      </w:r>
      <w:r w:rsidRPr="00105433">
        <w:rPr>
          <w:rFonts w:ascii="Arial" w:hAnsi="Arial" w:cs="Arial"/>
          <w:sz w:val="24"/>
          <w:szCs w:val="24"/>
          <w:lang w:val="es-ES_tradnl"/>
        </w:rPr>
        <w:t xml:space="preserve">Carta de </w:t>
      </w:r>
      <w:r w:rsidR="00DD6BE7">
        <w:rPr>
          <w:rFonts w:ascii="Arial" w:hAnsi="Arial" w:cs="Arial"/>
          <w:sz w:val="24"/>
          <w:szCs w:val="24"/>
          <w:lang w:val="es-ES_tradnl"/>
        </w:rPr>
        <w:t>aceptación</w:t>
      </w:r>
    </w:p>
    <w:p w:rsidR="002126BE" w:rsidRPr="00105433" w:rsidRDefault="00050AF0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 Servicio Social</w:t>
      </w:r>
      <w:r w:rsidR="00DD6BE7">
        <w:rPr>
          <w:rFonts w:ascii="Arial" w:hAnsi="Arial" w:cs="Arial"/>
          <w:sz w:val="24"/>
          <w:szCs w:val="24"/>
          <w:lang w:val="es-ES_tradnl"/>
        </w:rPr>
        <w:t>.</w:t>
      </w:r>
    </w:p>
    <w:p w:rsidR="00EC01AD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1741" w:rsidRDefault="00EA1741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26BE" w:rsidRPr="00105433" w:rsidRDefault="00BF4F61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MVZ GRISELL MORENO MORALES</w:t>
      </w:r>
    </w:p>
    <w:p w:rsidR="002126BE" w:rsidRPr="00105433" w:rsidRDefault="002126BE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433">
        <w:rPr>
          <w:rFonts w:ascii="Arial" w:hAnsi="Arial" w:cs="Arial"/>
          <w:b/>
          <w:sz w:val="24"/>
          <w:szCs w:val="24"/>
        </w:rPr>
        <w:t>COORDINADOR</w:t>
      </w:r>
      <w:r w:rsidR="00BF4F61">
        <w:rPr>
          <w:rFonts w:ascii="Arial" w:hAnsi="Arial" w:cs="Arial"/>
          <w:b/>
          <w:sz w:val="24"/>
          <w:szCs w:val="24"/>
        </w:rPr>
        <w:t>A</w:t>
      </w:r>
      <w:r w:rsidR="00801D85">
        <w:rPr>
          <w:rFonts w:ascii="Arial" w:hAnsi="Arial" w:cs="Arial"/>
          <w:b/>
          <w:sz w:val="24"/>
          <w:szCs w:val="24"/>
        </w:rPr>
        <w:t xml:space="preserve"> DE ATENCÍÓN A ALUMNOS</w:t>
      </w:r>
    </w:p>
    <w:p w:rsidR="002126BE" w:rsidRPr="00105433" w:rsidRDefault="002126BE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433">
        <w:rPr>
          <w:rFonts w:ascii="Arial" w:hAnsi="Arial" w:cs="Arial"/>
          <w:b/>
          <w:sz w:val="24"/>
          <w:szCs w:val="24"/>
        </w:rPr>
        <w:t>FACULTAD DE QUÍMICA</w:t>
      </w:r>
    </w:p>
    <w:p w:rsidR="002126BE" w:rsidRDefault="00BF4F61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:rsidR="00EC01AD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01AD" w:rsidRPr="00A31D89" w:rsidRDefault="002504BD" w:rsidP="00EC01AD">
      <w:pPr>
        <w:spacing w:after="0" w:line="240" w:lineRule="auto"/>
        <w:jc w:val="right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AT´N. </w:t>
      </w:r>
      <w:r w:rsidR="001B65C8">
        <w:rPr>
          <w:rFonts w:ascii="Arial" w:hAnsi="Arial" w:cs="Arial"/>
          <w:b/>
          <w:lang w:val="es-ES"/>
        </w:rPr>
        <w:t>LIC</w:t>
      </w:r>
      <w:bookmarkStart w:id="0" w:name="_GoBack"/>
      <w:bookmarkEnd w:id="0"/>
      <w:r w:rsidR="00FC4C7D">
        <w:rPr>
          <w:rFonts w:ascii="Arial" w:hAnsi="Arial" w:cs="Arial"/>
          <w:b/>
          <w:lang w:val="es-ES"/>
        </w:rPr>
        <w:t>. ALBERTO PINEDA JIMÉNEZ</w:t>
      </w:r>
    </w:p>
    <w:p w:rsidR="00EC01AD" w:rsidRDefault="00EC01AD" w:rsidP="00EC01A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RESPONSABLE DEL ÁREA </w:t>
      </w:r>
    </w:p>
    <w:p w:rsidR="00EC01AD" w:rsidRDefault="00EC01AD" w:rsidP="00EC01A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SERVICIO SOCIAL</w:t>
      </w:r>
    </w:p>
    <w:p w:rsidR="00EC01AD" w:rsidRPr="00105433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137D" w:rsidRPr="00105433" w:rsidRDefault="0025137D" w:rsidP="0025137D">
      <w:pPr>
        <w:jc w:val="both"/>
        <w:rPr>
          <w:rFonts w:ascii="Arial" w:hAnsi="Arial" w:cs="Arial"/>
          <w:sz w:val="24"/>
          <w:szCs w:val="24"/>
        </w:rPr>
      </w:pPr>
      <w:r w:rsidRPr="00105433">
        <w:rPr>
          <w:rFonts w:ascii="Arial" w:hAnsi="Arial" w:cs="Arial"/>
          <w:sz w:val="24"/>
          <w:szCs w:val="24"/>
        </w:rPr>
        <w:t>Por este conducto me permito informar a usted, que el alumno (a) ____________________________, con número de cuenta______________________, de la carrera ____________________ ha sido aceptada</w:t>
      </w:r>
      <w:r>
        <w:rPr>
          <w:rFonts w:ascii="Arial" w:hAnsi="Arial" w:cs="Arial"/>
          <w:sz w:val="24"/>
          <w:szCs w:val="24"/>
        </w:rPr>
        <w:t xml:space="preserve"> (o)</w:t>
      </w:r>
      <w:r w:rsidRPr="00105433">
        <w:rPr>
          <w:rFonts w:ascii="Arial" w:hAnsi="Arial" w:cs="Arial"/>
          <w:sz w:val="24"/>
          <w:szCs w:val="24"/>
        </w:rPr>
        <w:t xml:space="preserve"> en el (la) </w:t>
      </w:r>
      <w:r w:rsidRPr="0025137D">
        <w:rPr>
          <w:rFonts w:ascii="Arial" w:hAnsi="Arial" w:cs="Arial"/>
          <w:color w:val="FF0000"/>
          <w:sz w:val="24"/>
          <w:szCs w:val="24"/>
          <w:u w:val="single"/>
        </w:rPr>
        <w:t>(INSTITUCIÓN, DEPENDENCIA)</w:t>
      </w:r>
      <w:r w:rsidRPr="0025137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05433">
        <w:rPr>
          <w:rFonts w:ascii="Arial" w:hAnsi="Arial" w:cs="Arial"/>
          <w:sz w:val="24"/>
          <w:szCs w:val="24"/>
        </w:rPr>
        <w:t xml:space="preserve">dentro del programa de Servicio Social ___________________________________ con clave _________________ bajo la consigna de cumplir las 480 horas reglamentarios </w:t>
      </w:r>
      <w:r>
        <w:rPr>
          <w:rFonts w:ascii="Arial" w:hAnsi="Arial" w:cs="Arial"/>
          <w:sz w:val="24"/>
          <w:szCs w:val="24"/>
        </w:rPr>
        <w:t xml:space="preserve">del ____ de 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 al ____ de 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_____.</w:t>
      </w: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26BE" w:rsidRPr="00105433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433">
        <w:rPr>
          <w:rFonts w:ascii="Arial" w:hAnsi="Arial" w:cs="Arial"/>
          <w:sz w:val="24"/>
          <w:szCs w:val="24"/>
        </w:rPr>
        <w:t>Sin otro particular, agradezco la atención prestada a la presente, reciba un cordial saludo.</w:t>
      </w:r>
    </w:p>
    <w:p w:rsidR="002126BE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Pr="00105433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26BE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433">
        <w:rPr>
          <w:rFonts w:ascii="Arial" w:hAnsi="Arial" w:cs="Arial"/>
          <w:sz w:val="24"/>
          <w:szCs w:val="24"/>
        </w:rPr>
        <w:t>Atentamente</w:t>
      </w: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Pr="00105433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1AD">
        <w:rPr>
          <w:rFonts w:ascii="Arial" w:hAnsi="Arial" w:cs="Arial"/>
          <w:b/>
          <w:i/>
          <w:noProof/>
          <w:color w:val="FF0000"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D0D00CB" wp14:editId="56E45279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5638800" cy="1353185"/>
                <wp:effectExtent l="12700" t="12700" r="12700" b="1841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41" w:rsidRPr="003458F0" w:rsidRDefault="00EA1741" w:rsidP="00EA1741">
                            <w:pPr>
                              <w:pStyle w:val="Textoindependiente"/>
                              <w:ind w:left="992" w:right="618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3458F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lang w:val="es-MX"/>
                              </w:rPr>
                              <w:t>(Nombre, cargo y firma de la persona que autoriza)</w:t>
                            </w:r>
                          </w:p>
                          <w:p w:rsidR="00EA1741" w:rsidRPr="003458F0" w:rsidRDefault="00EA1741" w:rsidP="00EA1741">
                            <w:pPr>
                              <w:pStyle w:val="Textoindependiente"/>
                              <w:ind w:left="992" w:right="618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lang w:val="es-MX"/>
                              </w:rPr>
                            </w:pPr>
                          </w:p>
                          <w:p w:rsidR="00EA1741" w:rsidRPr="00E2110D" w:rsidRDefault="00EA1741" w:rsidP="00EA1741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ind w:right="618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</w:pP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Incluir sello de la institución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 xml:space="preserve"> (SÓLO EN CASO DE CONTAR CON SELLO INSTITUCIONAL)</w:t>
                            </w: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.</w:t>
                            </w:r>
                          </w:p>
                          <w:p w:rsidR="00EA1741" w:rsidRPr="00C3529E" w:rsidRDefault="00EA1741" w:rsidP="00EA1741">
                            <w:pPr>
                              <w:pStyle w:val="Textoindependiente"/>
                              <w:ind w:left="1712" w:right="618"/>
                              <w:jc w:val="left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EA1741" w:rsidRPr="00E2110D" w:rsidRDefault="00EA1741" w:rsidP="00EA1741">
                            <w:pPr>
                              <w:pStyle w:val="Textoindependiente"/>
                              <w:ind w:right="618"/>
                              <w:jc w:val="left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C3529E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lang w:val="es-MX"/>
                              </w:rPr>
                              <w:t xml:space="preserve">IMPORTANTE: </w:t>
                            </w: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EN EL OFICIO DEFINITIVO, ELIMINAR TODOS LOS ELEMENTOS QUE SE PRESENTAN EN COLOR ROJO DENTRO DEL PRESENTE FORMATO TIPO.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0D00CB" id="_x0000_s1029" type="#_x0000_t202" style="position:absolute;left:0;text-align:left;margin-left:0;margin-top:20.75pt;width:444pt;height:106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" strokecolor="red" strokeweight="1.5pt">
                <v:textbox>
                  <w:txbxContent>
                    <w:p w:rsidR="00EA1741" w:rsidRPr="003458F0" w:rsidRDefault="00EA1741" w:rsidP="00EA1741">
                      <w:pPr>
                        <w:pStyle w:val="Textoindependiente"/>
                        <w:ind w:left="992" w:right="618"/>
                        <w:jc w:val="left"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lang w:val="es-MX"/>
                        </w:rPr>
                      </w:pPr>
                      <w:r w:rsidRPr="003458F0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lang w:val="es-MX"/>
                        </w:rPr>
                        <w:t>(Nombre, cargo y firma de la persona que autoriza)</w:t>
                      </w:r>
                    </w:p>
                    <w:p w:rsidR="00EA1741" w:rsidRPr="003458F0" w:rsidRDefault="00EA1741" w:rsidP="00EA1741">
                      <w:pPr>
                        <w:pStyle w:val="Textoindependiente"/>
                        <w:ind w:left="992" w:right="618"/>
                        <w:jc w:val="left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lang w:val="es-MX"/>
                        </w:rPr>
                      </w:pPr>
                    </w:p>
                    <w:p w:rsidR="00EA1741" w:rsidRPr="00E2110D" w:rsidRDefault="00EA1741" w:rsidP="00EA1741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ind w:right="618"/>
                        <w:jc w:val="left"/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</w:pP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Incluir sello de la institución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 xml:space="preserve"> (SÓLO EN CASO DE CONTAR CON SELLO INSTITUCIONAL)</w:t>
                      </w: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.</w:t>
                      </w:r>
                    </w:p>
                    <w:p w:rsidR="00EA1741" w:rsidRPr="00C3529E" w:rsidRDefault="00EA1741" w:rsidP="00EA1741">
                      <w:pPr>
                        <w:pStyle w:val="Textoindependiente"/>
                        <w:ind w:left="1712" w:right="618"/>
                        <w:jc w:val="left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:rsidR="00EA1741" w:rsidRPr="00E2110D" w:rsidRDefault="00EA1741" w:rsidP="00EA1741">
                      <w:pPr>
                        <w:pStyle w:val="Textoindependiente"/>
                        <w:ind w:right="618"/>
                        <w:jc w:val="left"/>
                        <w:rPr>
                          <w:rFonts w:ascii="Arial" w:hAnsi="Arial" w:cs="Arial"/>
                          <w:lang w:val="es-MX"/>
                        </w:rPr>
                      </w:pPr>
                      <w:r w:rsidRPr="00C3529E">
                        <w:rPr>
                          <w:rFonts w:ascii="Arial" w:hAnsi="Arial" w:cs="Arial"/>
                          <w:b/>
                          <w:color w:val="FF0000"/>
                          <w:sz w:val="28"/>
                          <w:lang w:val="es-MX"/>
                        </w:rPr>
                        <w:t xml:space="preserve">IMPORTANTE: </w:t>
                      </w: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EN EL OFICIO DEFINITIVO, ELIMINAR TODOS LOS ELEMENTOS QUE SE PRESENTAN EN COLOR ROJO DENTRO DEL PRESENTE FORMATO TIPO.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1741" w:rsidRPr="00105433" w:rsidSect="0035557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A7" w:rsidRDefault="002D64A7" w:rsidP="007B0CF9">
      <w:pPr>
        <w:spacing w:after="0" w:line="240" w:lineRule="auto"/>
      </w:pPr>
      <w:r>
        <w:separator/>
      </w:r>
    </w:p>
  </w:endnote>
  <w:endnote w:type="continuationSeparator" w:id="0">
    <w:p w:rsidR="002D64A7" w:rsidRDefault="002D64A7" w:rsidP="007B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9" w:rsidRDefault="007B0CF9">
    <w:pPr>
      <w:pStyle w:val="Piedepgina"/>
    </w:pPr>
  </w:p>
  <w:p w:rsidR="007B0CF9" w:rsidRDefault="007B0C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A7" w:rsidRDefault="002D64A7" w:rsidP="007B0CF9">
      <w:pPr>
        <w:spacing w:after="0" w:line="240" w:lineRule="auto"/>
      </w:pPr>
      <w:r>
        <w:separator/>
      </w:r>
    </w:p>
  </w:footnote>
  <w:footnote w:type="continuationSeparator" w:id="0">
    <w:p w:rsidR="002D64A7" w:rsidRDefault="002D64A7" w:rsidP="007B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068"/>
    <w:multiLevelType w:val="hybridMultilevel"/>
    <w:tmpl w:val="1D78E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3AE8"/>
    <w:multiLevelType w:val="hybridMultilevel"/>
    <w:tmpl w:val="233AE67C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BE"/>
    <w:rsid w:val="000070A6"/>
    <w:rsid w:val="00050AF0"/>
    <w:rsid w:val="00065718"/>
    <w:rsid w:val="000D16E9"/>
    <w:rsid w:val="000F647A"/>
    <w:rsid w:val="00104999"/>
    <w:rsid w:val="00126F36"/>
    <w:rsid w:val="001A5D0F"/>
    <w:rsid w:val="001B65C8"/>
    <w:rsid w:val="002126BE"/>
    <w:rsid w:val="00224CB0"/>
    <w:rsid w:val="002504BD"/>
    <w:rsid w:val="0025137D"/>
    <w:rsid w:val="002D64A7"/>
    <w:rsid w:val="00444992"/>
    <w:rsid w:val="005052E1"/>
    <w:rsid w:val="006161D8"/>
    <w:rsid w:val="00667139"/>
    <w:rsid w:val="006B32F3"/>
    <w:rsid w:val="007240BE"/>
    <w:rsid w:val="007B0CF9"/>
    <w:rsid w:val="00801D85"/>
    <w:rsid w:val="00876FF5"/>
    <w:rsid w:val="008C671D"/>
    <w:rsid w:val="008E550D"/>
    <w:rsid w:val="008F4EE4"/>
    <w:rsid w:val="009968E4"/>
    <w:rsid w:val="009A65EA"/>
    <w:rsid w:val="00A31D89"/>
    <w:rsid w:val="00AB53D8"/>
    <w:rsid w:val="00BF4F61"/>
    <w:rsid w:val="00CA0DF0"/>
    <w:rsid w:val="00CA4408"/>
    <w:rsid w:val="00D21EDB"/>
    <w:rsid w:val="00D80292"/>
    <w:rsid w:val="00D92BFB"/>
    <w:rsid w:val="00DD6BE7"/>
    <w:rsid w:val="00E0706C"/>
    <w:rsid w:val="00EA1741"/>
    <w:rsid w:val="00EC01AD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081BD"/>
  <w15:docId w15:val="{9B5F9122-7BE8-438B-94FB-878BDC65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6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CF9"/>
  </w:style>
  <w:style w:type="paragraph" w:styleId="Piedepgina">
    <w:name w:val="footer"/>
    <w:basedOn w:val="Normal"/>
    <w:link w:val="PiedepginaCar"/>
    <w:uiPriority w:val="99"/>
    <w:unhideWhenUsed/>
    <w:rsid w:val="007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CF9"/>
  </w:style>
  <w:style w:type="paragraph" w:styleId="Textoindependiente">
    <w:name w:val="Body Text"/>
    <w:basedOn w:val="Normal"/>
    <w:link w:val="TextoindependienteCar"/>
    <w:rsid w:val="00EC01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C01AD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ROMA</cp:lastModifiedBy>
  <cp:revision>9</cp:revision>
  <dcterms:created xsi:type="dcterms:W3CDTF">2023-09-13T20:49:00Z</dcterms:created>
  <dcterms:modified xsi:type="dcterms:W3CDTF">2024-07-30T16:43:00Z</dcterms:modified>
</cp:coreProperties>
</file>